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DB" w:rsidRPr="00FA6D47" w:rsidRDefault="00A560DB" w:rsidP="003B6EAC">
      <w:pPr>
        <w:spacing w:before="100" w:beforeAutospacing="1" w:after="100" w:afterAutospacing="1" w:line="600" w:lineRule="exact"/>
        <w:contextualSpacing/>
        <w:jc w:val="left"/>
        <w:rPr>
          <w:rFonts w:ascii="小标宋" w:eastAsia="小标宋" w:hAnsiTheme="minorEastAsia" w:cs="宋体"/>
          <w:b/>
          <w:kern w:val="0"/>
          <w:sz w:val="32"/>
          <w:szCs w:val="32"/>
        </w:rPr>
      </w:pPr>
      <w:r w:rsidRPr="00FA6D47">
        <w:rPr>
          <w:rFonts w:ascii="小标宋" w:eastAsia="小标宋" w:hAnsiTheme="minorEastAsia" w:cs="宋体" w:hint="eastAsia"/>
          <w:b/>
          <w:kern w:val="0"/>
          <w:sz w:val="32"/>
          <w:szCs w:val="32"/>
        </w:rPr>
        <w:t>附件：</w:t>
      </w:r>
    </w:p>
    <w:p w:rsidR="00A560DB" w:rsidRPr="005916F2" w:rsidRDefault="00A560DB" w:rsidP="00A560DB">
      <w:pPr>
        <w:widowControl/>
        <w:jc w:val="center"/>
        <w:rPr>
          <w:rFonts w:ascii="小标宋" w:eastAsia="小标宋" w:hAnsiTheme="minorEastAsia"/>
          <w:b/>
          <w:sz w:val="44"/>
          <w:szCs w:val="28"/>
        </w:rPr>
      </w:pPr>
      <w:r w:rsidRPr="005916F2">
        <w:rPr>
          <w:rFonts w:ascii="小标宋" w:eastAsia="小标宋" w:hAnsiTheme="minorEastAsia" w:hint="eastAsia"/>
          <w:b/>
          <w:sz w:val="44"/>
          <w:szCs w:val="28"/>
        </w:rPr>
        <w:t>北京航空航天大学国内公务接待</w:t>
      </w:r>
      <w:r>
        <w:rPr>
          <w:rFonts w:ascii="小标宋" w:eastAsia="小标宋" w:hAnsiTheme="minorEastAsia" w:hint="eastAsia"/>
          <w:b/>
          <w:sz w:val="44"/>
          <w:szCs w:val="28"/>
        </w:rPr>
        <w:t>审</w:t>
      </w:r>
      <w:r w:rsidR="00AC53B8">
        <w:rPr>
          <w:rFonts w:ascii="小标宋" w:eastAsia="小标宋" w:hAnsiTheme="minorEastAsia" w:hint="eastAsia"/>
          <w:b/>
          <w:sz w:val="44"/>
          <w:szCs w:val="28"/>
        </w:rPr>
        <w:t>核</w:t>
      </w:r>
      <w:r w:rsidRPr="005916F2">
        <w:rPr>
          <w:rFonts w:ascii="小标宋" w:eastAsia="小标宋" w:hAnsiTheme="minorEastAsia" w:hint="eastAsia"/>
          <w:b/>
          <w:sz w:val="44"/>
          <w:szCs w:val="28"/>
        </w:rPr>
        <w:t>单</w:t>
      </w:r>
    </w:p>
    <w:p w:rsidR="00A560DB" w:rsidRPr="00DD51FF" w:rsidRDefault="00A560DB" w:rsidP="00A560DB">
      <w:pPr>
        <w:spacing w:before="100" w:beforeAutospacing="1" w:after="100" w:afterAutospacing="1" w:line="600" w:lineRule="exact"/>
        <w:contextualSpacing/>
        <w:jc w:val="center"/>
        <w:rPr>
          <w:rFonts w:ascii="仿宋_GB2312" w:eastAsia="仿宋_GB2312"/>
          <w:color w:val="000000"/>
          <w:sz w:val="32"/>
          <w:szCs w:val="32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2142"/>
        <w:gridCol w:w="141"/>
        <w:gridCol w:w="851"/>
        <w:gridCol w:w="1276"/>
        <w:gridCol w:w="283"/>
        <w:gridCol w:w="851"/>
        <w:gridCol w:w="850"/>
        <w:gridCol w:w="709"/>
        <w:gridCol w:w="1984"/>
      </w:tblGrid>
      <w:tr w:rsidR="00A560DB" w:rsidRPr="006E09F9" w:rsidTr="006D00D9">
        <w:trPr>
          <w:trHeight w:val="686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DB" w:rsidRPr="000E7BDF" w:rsidRDefault="00A560DB" w:rsidP="006D00D9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0E7BD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来访单位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B" w:rsidRPr="000E7BDF" w:rsidRDefault="00A560DB" w:rsidP="006D00D9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B" w:rsidRPr="000E7BDF" w:rsidRDefault="00A560DB" w:rsidP="006D00D9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0E7BD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来访时间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B" w:rsidRPr="000E7BDF" w:rsidRDefault="00A560DB" w:rsidP="006D00D9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560DB" w:rsidRPr="006E09F9" w:rsidTr="006D00D9">
        <w:trPr>
          <w:trHeight w:val="710"/>
        </w:trPr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0DB" w:rsidRPr="000E7BDF" w:rsidRDefault="00A560DB" w:rsidP="003B6EAC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主要领导及随行人</w:t>
            </w:r>
            <w:r w:rsidR="003B6EA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数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B" w:rsidRPr="000E7BDF" w:rsidRDefault="00A560DB" w:rsidP="006D00D9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560DB" w:rsidRPr="006E09F9" w:rsidTr="00C16DAA">
        <w:trPr>
          <w:trHeight w:val="1826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0DB" w:rsidRPr="000E7BDF" w:rsidRDefault="00A560DB" w:rsidP="006D00D9">
            <w:pPr>
              <w:widowControl/>
              <w:spacing w:line="600" w:lineRule="exact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0E7BD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公务活动内容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：</w:t>
            </w:r>
            <w:bookmarkStart w:id="0" w:name="_GoBack"/>
            <w:bookmarkEnd w:id="0"/>
          </w:p>
        </w:tc>
      </w:tr>
      <w:tr w:rsidR="00A560DB" w:rsidRPr="006E09F9" w:rsidTr="006D00D9">
        <w:trPr>
          <w:trHeight w:val="77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0DB" w:rsidRPr="000E7BDF" w:rsidRDefault="00A560DB" w:rsidP="006D00D9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接待单位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B" w:rsidRPr="000E7BDF" w:rsidRDefault="00A560DB" w:rsidP="006D00D9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B" w:rsidRPr="000E7BDF" w:rsidRDefault="003B6EAC" w:rsidP="006D00D9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出席领导</w:t>
            </w:r>
            <w:r w:rsidR="00C16DA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及陪同人数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0DB" w:rsidRPr="000E7BDF" w:rsidRDefault="00A560DB" w:rsidP="006D00D9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A560DB" w:rsidRPr="006E09F9" w:rsidTr="006D00D9">
        <w:trPr>
          <w:trHeight w:val="744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DB" w:rsidRPr="000E7BDF" w:rsidRDefault="00A560DB" w:rsidP="00B33167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0E7BD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公务接待费支出</w:t>
            </w:r>
          </w:p>
        </w:tc>
      </w:tr>
      <w:tr w:rsidR="00A560DB" w:rsidRPr="006E09F9" w:rsidTr="006D00D9">
        <w:trPr>
          <w:trHeight w:val="738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DB" w:rsidRPr="000E7BDF" w:rsidRDefault="00A560DB" w:rsidP="006D00D9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0E7BD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餐  费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DB" w:rsidRPr="000E7BDF" w:rsidRDefault="00A560DB" w:rsidP="006D00D9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0E7BD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住 宿 费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DB" w:rsidRPr="000E7BDF" w:rsidRDefault="00A560DB" w:rsidP="006D00D9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0E7BD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其 他 费 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DB" w:rsidRPr="000E7BDF" w:rsidRDefault="00A560DB" w:rsidP="006D00D9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0E7BD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合  计</w:t>
            </w:r>
          </w:p>
        </w:tc>
      </w:tr>
      <w:tr w:rsidR="00A560DB" w:rsidRPr="006E09F9" w:rsidTr="006D00D9">
        <w:trPr>
          <w:trHeight w:val="692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DB" w:rsidRPr="000E7BDF" w:rsidRDefault="00A560DB" w:rsidP="006D00D9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E7BD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DB" w:rsidRPr="000E7BDF" w:rsidRDefault="00A560DB" w:rsidP="006D00D9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E7BD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DB" w:rsidRPr="000E7BDF" w:rsidRDefault="00A560DB" w:rsidP="006D00D9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E7BD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DB" w:rsidRPr="000E7BDF" w:rsidRDefault="00A560DB" w:rsidP="006D00D9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E7BD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B33167" w:rsidRDefault="00B33167" w:rsidP="00B33167">
      <w:pPr>
        <w:spacing w:before="100" w:beforeAutospacing="1" w:after="100" w:afterAutospacing="1" w:line="600" w:lineRule="exact"/>
        <w:contextualSpacing/>
        <w:rPr>
          <w:rFonts w:ascii="仿宋_GB2312" w:eastAsia="仿宋_GB2312"/>
          <w:color w:val="000000"/>
          <w:sz w:val="32"/>
          <w:szCs w:val="32"/>
        </w:rPr>
      </w:pPr>
    </w:p>
    <w:p w:rsidR="003B6EAC" w:rsidRDefault="003B6EAC" w:rsidP="00B33167">
      <w:pPr>
        <w:spacing w:before="100" w:beforeAutospacing="1" w:after="100" w:afterAutospacing="1" w:line="600" w:lineRule="exact"/>
        <w:contextualSpacing/>
        <w:rPr>
          <w:rFonts w:ascii="仿宋_GB2312" w:eastAsia="仿宋_GB2312"/>
          <w:color w:val="000000"/>
          <w:sz w:val="32"/>
          <w:szCs w:val="32"/>
        </w:rPr>
      </w:pPr>
    </w:p>
    <w:p w:rsidR="00A560DB" w:rsidRDefault="003B6EAC" w:rsidP="003B6EAC">
      <w:pPr>
        <w:spacing w:before="100" w:beforeAutospacing="1" w:after="100" w:afterAutospacing="1" w:line="600" w:lineRule="exact"/>
        <w:ind w:firstLineChars="700" w:firstLine="2240"/>
        <w:contextualSpacing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接待单位正职领导</w:t>
      </w:r>
      <w:r w:rsidR="00A560DB" w:rsidRPr="006E09F9">
        <w:rPr>
          <w:rFonts w:ascii="仿宋_GB2312" w:eastAsia="仿宋_GB2312" w:hint="eastAsia"/>
          <w:color w:val="000000"/>
          <w:sz w:val="32"/>
          <w:szCs w:val="32"/>
        </w:rPr>
        <w:t>签字</w:t>
      </w:r>
      <w:r w:rsidR="00A560DB">
        <w:rPr>
          <w:rFonts w:ascii="仿宋_GB2312" w:eastAsia="仿宋_GB2312" w:hint="eastAsia"/>
          <w:color w:val="000000"/>
          <w:sz w:val="32"/>
          <w:szCs w:val="32"/>
        </w:rPr>
        <w:t>（公章）：</w:t>
      </w:r>
    </w:p>
    <w:p w:rsidR="003B6EAC" w:rsidRDefault="003B6EAC" w:rsidP="003B6EAC">
      <w:pPr>
        <w:spacing w:before="100" w:beforeAutospacing="1" w:after="100" w:afterAutospacing="1" w:line="600" w:lineRule="exact"/>
        <w:ind w:firstLineChars="700" w:firstLine="2240"/>
        <w:contextualSpacing/>
        <w:rPr>
          <w:rFonts w:ascii="仿宋_GB2312" w:eastAsia="仿宋_GB2312"/>
          <w:color w:val="000000"/>
          <w:sz w:val="32"/>
          <w:szCs w:val="32"/>
        </w:rPr>
      </w:pPr>
    </w:p>
    <w:p w:rsidR="00A560DB" w:rsidRPr="00D452CF" w:rsidRDefault="00B33167" w:rsidP="003B6EAC">
      <w:pPr>
        <w:spacing w:line="360" w:lineRule="auto"/>
        <w:ind w:left="160" w:firstLineChars="968" w:firstLine="3098"/>
        <w:rPr>
          <w:rFonts w:ascii="仿宋_GB2312" w:eastAsia="仿宋_GB2312"/>
          <w:color w:val="000000"/>
          <w:sz w:val="32"/>
          <w:szCs w:val="32"/>
        </w:rPr>
      </w:pPr>
      <w:r w:rsidRPr="00D452CF">
        <w:rPr>
          <w:rFonts w:ascii="仿宋_GB2312" w:eastAsia="仿宋_GB2312" w:hint="eastAsia"/>
          <w:color w:val="000000"/>
          <w:sz w:val="32"/>
          <w:szCs w:val="32"/>
        </w:rPr>
        <w:t>年    月    日</w:t>
      </w:r>
    </w:p>
    <w:p w:rsidR="003B6EAC" w:rsidRDefault="003B6EAC" w:rsidP="00A7163B">
      <w:pPr>
        <w:spacing w:before="100" w:beforeAutospacing="1" w:after="100" w:afterAutospacing="1" w:line="600" w:lineRule="exact"/>
        <w:contextualSpacing/>
        <w:jc w:val="left"/>
        <w:rPr>
          <w:rFonts w:ascii="小标宋" w:eastAsia="小标宋" w:hAnsiTheme="minorEastAsia" w:cs="宋体"/>
          <w:b/>
          <w:kern w:val="0"/>
          <w:sz w:val="32"/>
          <w:szCs w:val="32"/>
        </w:rPr>
      </w:pPr>
    </w:p>
    <w:p w:rsidR="003B6EAC" w:rsidRDefault="003B6EAC" w:rsidP="00A7163B">
      <w:pPr>
        <w:spacing w:before="100" w:beforeAutospacing="1" w:after="100" w:afterAutospacing="1" w:line="600" w:lineRule="exact"/>
        <w:contextualSpacing/>
        <w:jc w:val="left"/>
        <w:rPr>
          <w:rFonts w:ascii="小标宋" w:eastAsia="小标宋" w:hAnsiTheme="minorEastAsia" w:cs="宋体"/>
          <w:b/>
          <w:kern w:val="0"/>
          <w:sz w:val="32"/>
          <w:szCs w:val="32"/>
        </w:rPr>
      </w:pPr>
    </w:p>
    <w:p w:rsidR="003B6EAC" w:rsidRDefault="003B6EAC" w:rsidP="00A7163B">
      <w:pPr>
        <w:spacing w:before="100" w:beforeAutospacing="1" w:after="100" w:afterAutospacing="1" w:line="600" w:lineRule="exact"/>
        <w:contextualSpacing/>
        <w:jc w:val="left"/>
        <w:rPr>
          <w:rFonts w:ascii="小标宋" w:eastAsia="小标宋" w:hAnsiTheme="minorEastAsia" w:cs="宋体"/>
          <w:b/>
          <w:kern w:val="0"/>
          <w:sz w:val="32"/>
          <w:szCs w:val="32"/>
        </w:rPr>
      </w:pPr>
    </w:p>
    <w:sectPr w:rsidR="003B6EAC" w:rsidSect="00B83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61F" w:rsidRDefault="00B5761F" w:rsidP="00B161AF">
      <w:r>
        <w:separator/>
      </w:r>
    </w:p>
  </w:endnote>
  <w:endnote w:type="continuationSeparator" w:id="0">
    <w:p w:rsidR="00B5761F" w:rsidRDefault="00B5761F" w:rsidP="00B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61F" w:rsidRDefault="00B5761F" w:rsidP="00B161AF">
      <w:r>
        <w:separator/>
      </w:r>
    </w:p>
  </w:footnote>
  <w:footnote w:type="continuationSeparator" w:id="0">
    <w:p w:rsidR="00B5761F" w:rsidRDefault="00B5761F" w:rsidP="00B16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730"/>
    <w:multiLevelType w:val="hybridMultilevel"/>
    <w:tmpl w:val="FA58971E"/>
    <w:lvl w:ilvl="0" w:tplc="3158464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E86EC7"/>
    <w:multiLevelType w:val="hybridMultilevel"/>
    <w:tmpl w:val="6954156C"/>
    <w:lvl w:ilvl="0" w:tplc="B5866C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4312A8"/>
    <w:multiLevelType w:val="hybridMultilevel"/>
    <w:tmpl w:val="C4848112"/>
    <w:lvl w:ilvl="0" w:tplc="59600FEA">
      <w:start w:val="1"/>
      <w:numFmt w:val="chineseCountingThousand"/>
      <w:suff w:val="space"/>
      <w:lvlText w:val="第%1条"/>
      <w:lvlJc w:val="left"/>
      <w:pPr>
        <w:ind w:left="2122" w:hanging="420"/>
      </w:pPr>
      <w:rPr>
        <w:rFonts w:hint="eastAsia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5B3F89"/>
    <w:multiLevelType w:val="hybridMultilevel"/>
    <w:tmpl w:val="3D30C7D2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9910BE"/>
    <w:multiLevelType w:val="hybridMultilevel"/>
    <w:tmpl w:val="38706960"/>
    <w:lvl w:ilvl="0" w:tplc="B5866C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ocumentProtection w:edit="trackedChanges" w:enforcement="1" w:cryptProviderType="rsaFull" w:cryptAlgorithmClass="hash" w:cryptAlgorithmType="typeAny" w:cryptAlgorithmSid="4" w:cryptSpinCount="50000" w:hash="iKtzsDhTGsiaT3h4jQhnUCJ6ltY=" w:salt="4jmdhQ+rcpTroQNwR4CBk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AF"/>
    <w:rsid w:val="0000206C"/>
    <w:rsid w:val="000064C4"/>
    <w:rsid w:val="00016CC3"/>
    <w:rsid w:val="00021D51"/>
    <w:rsid w:val="000327E3"/>
    <w:rsid w:val="00033D6E"/>
    <w:rsid w:val="00036CAF"/>
    <w:rsid w:val="00084921"/>
    <w:rsid w:val="00084DA5"/>
    <w:rsid w:val="000F1647"/>
    <w:rsid w:val="000F7FFD"/>
    <w:rsid w:val="00100901"/>
    <w:rsid w:val="00106D2D"/>
    <w:rsid w:val="00116DB8"/>
    <w:rsid w:val="0012543D"/>
    <w:rsid w:val="001468C4"/>
    <w:rsid w:val="0017092A"/>
    <w:rsid w:val="001A2C9B"/>
    <w:rsid w:val="001A314A"/>
    <w:rsid w:val="001D190E"/>
    <w:rsid w:val="002015CF"/>
    <w:rsid w:val="002040C9"/>
    <w:rsid w:val="002217B9"/>
    <w:rsid w:val="002309D8"/>
    <w:rsid w:val="002412C1"/>
    <w:rsid w:val="002833A7"/>
    <w:rsid w:val="002859FA"/>
    <w:rsid w:val="002A70FC"/>
    <w:rsid w:val="002C1743"/>
    <w:rsid w:val="002E7DF9"/>
    <w:rsid w:val="003040D9"/>
    <w:rsid w:val="00320B73"/>
    <w:rsid w:val="003228BB"/>
    <w:rsid w:val="00344CF6"/>
    <w:rsid w:val="00354AE5"/>
    <w:rsid w:val="003631C8"/>
    <w:rsid w:val="0038141D"/>
    <w:rsid w:val="003901AF"/>
    <w:rsid w:val="003924CF"/>
    <w:rsid w:val="003A53F7"/>
    <w:rsid w:val="003B6EAC"/>
    <w:rsid w:val="003C0B69"/>
    <w:rsid w:val="003C1A6E"/>
    <w:rsid w:val="003D7F47"/>
    <w:rsid w:val="003F252E"/>
    <w:rsid w:val="004052EE"/>
    <w:rsid w:val="00421CE8"/>
    <w:rsid w:val="0042776B"/>
    <w:rsid w:val="0043081E"/>
    <w:rsid w:val="00436097"/>
    <w:rsid w:val="004468F3"/>
    <w:rsid w:val="00451362"/>
    <w:rsid w:val="0046461C"/>
    <w:rsid w:val="00484918"/>
    <w:rsid w:val="004869B3"/>
    <w:rsid w:val="0048728D"/>
    <w:rsid w:val="00495D4F"/>
    <w:rsid w:val="004A192E"/>
    <w:rsid w:val="004B12FE"/>
    <w:rsid w:val="004C17D4"/>
    <w:rsid w:val="004D3784"/>
    <w:rsid w:val="004D4C21"/>
    <w:rsid w:val="004E2013"/>
    <w:rsid w:val="004E4495"/>
    <w:rsid w:val="0053616E"/>
    <w:rsid w:val="00542399"/>
    <w:rsid w:val="00562D2C"/>
    <w:rsid w:val="00586E61"/>
    <w:rsid w:val="005916F2"/>
    <w:rsid w:val="00593D33"/>
    <w:rsid w:val="005B3FDB"/>
    <w:rsid w:val="005E180B"/>
    <w:rsid w:val="005E47CF"/>
    <w:rsid w:val="005F3FB7"/>
    <w:rsid w:val="00600F80"/>
    <w:rsid w:val="00610F8C"/>
    <w:rsid w:val="00635C41"/>
    <w:rsid w:val="00637CDA"/>
    <w:rsid w:val="0066473C"/>
    <w:rsid w:val="00690D2C"/>
    <w:rsid w:val="006929F1"/>
    <w:rsid w:val="00693DF7"/>
    <w:rsid w:val="00695633"/>
    <w:rsid w:val="006B4BC7"/>
    <w:rsid w:val="006B506B"/>
    <w:rsid w:val="006D3BBF"/>
    <w:rsid w:val="006E5850"/>
    <w:rsid w:val="006F4DC3"/>
    <w:rsid w:val="00716D5A"/>
    <w:rsid w:val="00716E40"/>
    <w:rsid w:val="00734CF3"/>
    <w:rsid w:val="007617C9"/>
    <w:rsid w:val="007B5E2A"/>
    <w:rsid w:val="007E23FD"/>
    <w:rsid w:val="007F5EFE"/>
    <w:rsid w:val="007F6F34"/>
    <w:rsid w:val="00812008"/>
    <w:rsid w:val="00853F9B"/>
    <w:rsid w:val="008551F5"/>
    <w:rsid w:val="00856ABF"/>
    <w:rsid w:val="008613C4"/>
    <w:rsid w:val="00875422"/>
    <w:rsid w:val="00876AFB"/>
    <w:rsid w:val="00885686"/>
    <w:rsid w:val="008A34C4"/>
    <w:rsid w:val="008A4868"/>
    <w:rsid w:val="008A61FD"/>
    <w:rsid w:val="008B5419"/>
    <w:rsid w:val="008C75A2"/>
    <w:rsid w:val="008D0BEB"/>
    <w:rsid w:val="008E3EAD"/>
    <w:rsid w:val="008E57FA"/>
    <w:rsid w:val="008F39AF"/>
    <w:rsid w:val="00903D15"/>
    <w:rsid w:val="009061E1"/>
    <w:rsid w:val="00952010"/>
    <w:rsid w:val="00952D1A"/>
    <w:rsid w:val="00962504"/>
    <w:rsid w:val="00981886"/>
    <w:rsid w:val="009A0403"/>
    <w:rsid w:val="009D2012"/>
    <w:rsid w:val="009E0C67"/>
    <w:rsid w:val="00A138DF"/>
    <w:rsid w:val="00A33E6E"/>
    <w:rsid w:val="00A45510"/>
    <w:rsid w:val="00A560DB"/>
    <w:rsid w:val="00A57ADC"/>
    <w:rsid w:val="00A57B8F"/>
    <w:rsid w:val="00A602DC"/>
    <w:rsid w:val="00A7163B"/>
    <w:rsid w:val="00A90DAA"/>
    <w:rsid w:val="00AA6AC5"/>
    <w:rsid w:val="00AC4BA2"/>
    <w:rsid w:val="00AC53B8"/>
    <w:rsid w:val="00AC72CD"/>
    <w:rsid w:val="00AD5F80"/>
    <w:rsid w:val="00B161AF"/>
    <w:rsid w:val="00B24EC6"/>
    <w:rsid w:val="00B2580C"/>
    <w:rsid w:val="00B33167"/>
    <w:rsid w:val="00B4239A"/>
    <w:rsid w:val="00B423DF"/>
    <w:rsid w:val="00B45BC3"/>
    <w:rsid w:val="00B5761F"/>
    <w:rsid w:val="00B5779D"/>
    <w:rsid w:val="00B8381B"/>
    <w:rsid w:val="00B8571F"/>
    <w:rsid w:val="00BA0A20"/>
    <w:rsid w:val="00BA36B9"/>
    <w:rsid w:val="00BB2631"/>
    <w:rsid w:val="00BC5504"/>
    <w:rsid w:val="00BC58E9"/>
    <w:rsid w:val="00BD1813"/>
    <w:rsid w:val="00BD2419"/>
    <w:rsid w:val="00BF5CEF"/>
    <w:rsid w:val="00C03ABD"/>
    <w:rsid w:val="00C04E95"/>
    <w:rsid w:val="00C107A4"/>
    <w:rsid w:val="00C16DAA"/>
    <w:rsid w:val="00C21D08"/>
    <w:rsid w:val="00C26EB8"/>
    <w:rsid w:val="00C35292"/>
    <w:rsid w:val="00C36EB2"/>
    <w:rsid w:val="00C41C01"/>
    <w:rsid w:val="00C42ABB"/>
    <w:rsid w:val="00C467BA"/>
    <w:rsid w:val="00C57967"/>
    <w:rsid w:val="00C60032"/>
    <w:rsid w:val="00C64B65"/>
    <w:rsid w:val="00C67B00"/>
    <w:rsid w:val="00C71259"/>
    <w:rsid w:val="00C84175"/>
    <w:rsid w:val="00C93A70"/>
    <w:rsid w:val="00CA32B8"/>
    <w:rsid w:val="00D00E1E"/>
    <w:rsid w:val="00D211E2"/>
    <w:rsid w:val="00D41239"/>
    <w:rsid w:val="00D4522F"/>
    <w:rsid w:val="00D800D5"/>
    <w:rsid w:val="00D92069"/>
    <w:rsid w:val="00D95A5D"/>
    <w:rsid w:val="00DB36A0"/>
    <w:rsid w:val="00DB4AEC"/>
    <w:rsid w:val="00DB5F6B"/>
    <w:rsid w:val="00DB79D0"/>
    <w:rsid w:val="00DC2A5D"/>
    <w:rsid w:val="00DC77D9"/>
    <w:rsid w:val="00DD51FF"/>
    <w:rsid w:val="00E003C5"/>
    <w:rsid w:val="00E07C0F"/>
    <w:rsid w:val="00E57C99"/>
    <w:rsid w:val="00E87823"/>
    <w:rsid w:val="00EE34A5"/>
    <w:rsid w:val="00F202E4"/>
    <w:rsid w:val="00F52C33"/>
    <w:rsid w:val="00FA6D47"/>
    <w:rsid w:val="00FB57FE"/>
    <w:rsid w:val="00FF0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1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1AF"/>
    <w:rPr>
      <w:sz w:val="18"/>
      <w:szCs w:val="18"/>
    </w:rPr>
  </w:style>
  <w:style w:type="paragraph" w:customStyle="1" w:styleId="p16">
    <w:name w:val="p16"/>
    <w:basedOn w:val="a"/>
    <w:rsid w:val="00C26E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C26E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rsid w:val="00DD51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3F252E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5916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16F2"/>
  </w:style>
  <w:style w:type="paragraph" w:styleId="a8">
    <w:name w:val="Balloon Text"/>
    <w:basedOn w:val="a"/>
    <w:link w:val="Char1"/>
    <w:uiPriority w:val="99"/>
    <w:semiHidden/>
    <w:unhideWhenUsed/>
    <w:rsid w:val="00716D5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16D5A"/>
    <w:rPr>
      <w:sz w:val="18"/>
      <w:szCs w:val="18"/>
    </w:rPr>
  </w:style>
  <w:style w:type="paragraph" w:styleId="a9">
    <w:name w:val="No Spacing"/>
    <w:uiPriority w:val="1"/>
    <w:qFormat/>
    <w:rsid w:val="00C84175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1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1AF"/>
    <w:rPr>
      <w:sz w:val="18"/>
      <w:szCs w:val="18"/>
    </w:rPr>
  </w:style>
  <w:style w:type="paragraph" w:customStyle="1" w:styleId="p16">
    <w:name w:val="p16"/>
    <w:basedOn w:val="a"/>
    <w:rsid w:val="00C26E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C26E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rsid w:val="00DD51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3F252E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5916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16F2"/>
  </w:style>
  <w:style w:type="paragraph" w:styleId="a8">
    <w:name w:val="Balloon Text"/>
    <w:basedOn w:val="a"/>
    <w:link w:val="Char1"/>
    <w:uiPriority w:val="99"/>
    <w:semiHidden/>
    <w:unhideWhenUsed/>
    <w:rsid w:val="00716D5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16D5A"/>
    <w:rPr>
      <w:sz w:val="18"/>
      <w:szCs w:val="18"/>
    </w:rPr>
  </w:style>
  <w:style w:type="paragraph" w:styleId="a9">
    <w:name w:val="No Spacing"/>
    <w:uiPriority w:val="1"/>
    <w:qFormat/>
    <w:rsid w:val="00C8417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791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79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4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92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34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25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64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81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84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77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13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374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794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F0000"/>
            <w:right w:val="none" w:sz="0" w:space="0" w:color="auto"/>
          </w:divBdr>
        </w:div>
        <w:div w:id="23482771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7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6199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7308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6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9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26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88660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072558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D4F6B-A764-4BE0-A32B-A45E11BE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8</DocSecurity>
  <Lines>1</Lines>
  <Paragraphs>1</Paragraphs>
  <ScaleCrop>false</ScaleCrop>
  <Company>buaa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buaadzb</dc:creator>
  <cp:lastModifiedBy>刁育敏</cp:lastModifiedBy>
  <cp:revision>2</cp:revision>
  <cp:lastPrinted>2015-11-20T08:25:00Z</cp:lastPrinted>
  <dcterms:created xsi:type="dcterms:W3CDTF">2015-12-02T03:38:00Z</dcterms:created>
  <dcterms:modified xsi:type="dcterms:W3CDTF">2015-12-02T03:38:00Z</dcterms:modified>
</cp:coreProperties>
</file>